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Sonal Khanvilkar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 Patashar Eclat,    Opp D- Mart, Kasarvadavli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/9320161450/9323161450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