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Chandan Mishra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1403, Harmony Tower    Siddeswar Garden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/9819211424/9594968496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