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Kalikaprasad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- 101, New Nandanvan Chsl  Opp Swastik Park, Brahmand 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/9892035035/9820553122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