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Keswani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 D, Casa B Wing, Cosmos County   Near Sriram Hospital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2598261218/9930999529/9029063422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