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Piyush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Building No 32, Flat No 54   Vijay Annex 4, Wagjhbil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022 25973589/9967066611/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