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Abhijeet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 B, G Corp Bellagio  Kasarvadavli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/9920144752/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