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Shyam Kejriwal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201, Challanger Tower No - 2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