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Anup Shirsat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8/1003, Garden Enclave      Vasant Vihar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64505055/9820832058/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