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Sony Johnson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- 4/504, Swastik Residency   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9820828832/9323080982/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