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Gaitonde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B5/201 Rutu Enclave    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25970280/9769509032/9320614508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