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Khanapurkar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- 13A, Angel Bldg     Cosmos String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9009988883/9669972779/8108255511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