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Ankit Varshneya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 202, Ignis Lodha Splendora    Bhayanderpada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9819974078//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