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Jasjit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C-9 Pooja Residenial Complex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/9820309823/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