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Suhail Fadra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303, Emerland Regency Tower   Building No 3, Anandnagar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9167857586/9819245447/9167857586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