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Harbhajan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B-1/72,Vijay EnclaveWaghbill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/9820108430/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