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304, Purushottam Park Chs  Anandnagar ,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9321782095/9321165689/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