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Milind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A, Unnati Woods A  Wing, Kavesar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9172020000/9890892093/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