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Natrajan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A-5/701, Rutu Enclave Opp Muchala Polytecnic  Ghod Bunder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9769920816/9167399131/9167091853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