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Ritesh Suthar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Parimal Park - B Flat - 503 Hari Om Nagar, Near Kamal Medico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9769431684/7738668952/9769431684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