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Abhay Neurgaonkar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104, Pinewood Prestige Residency G. B.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25976801/9819121270/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