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Mayank Shirke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1107, Oakwood 11th Floor, Acme Ozone Gladys Alwares Road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9819768827//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