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-202, Virai (G) Block Kanchan Pushp, opp Suraj Water park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8879009178//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