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Ranade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A-003 Green Acres 1Waghbill  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25392360/9820390896/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