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Thandre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Post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/9323938879/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