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Ashvij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A/705, Suparna Gardens Dhokali, Kolshet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/9819327776/9022777444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