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Kamlakar Shinge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At Post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/9324785673/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