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9615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1965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Devesh Lokre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E 1/1306 Rutu Towers Off G.B. Road Patalipada Thane(W) 400607</w:t>
            </w:r>
          </w:p>
          <w:p>
            <w:pPr/>
            <w:r>
              <w:rPr>
                <w:rStyle w:val="oneUserDefinedStyle"/>
              </w:rPr>
              <w:t xml:space="preserve">Tel. : 022-41009578/9920775754/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2019-08-19T17:53:50+05:30</dcterms:created>
  <dcterms:modified xsi:type="dcterms:W3CDTF">2019-08-19T17:53:50+05:30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