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Vasant Pujari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- 502, Harmony Horizons
 Owale. G.B.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/9619487443/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