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Amruta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 Adarsha Society
    Opp Sbi Naupada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/022 25445065/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