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Debarshi Basu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Angel
Flat No 6-c   G.B.Road
Ovla Naka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9619692769/9769262326/9830056555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