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Prateek Kapse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B2, 502 Ummati Woods Phase 2 kavesar, G.B.Road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/9833988865/9324939495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