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Nilesh Trivedi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D-103, Aakruti Arcade co.op.Hsg.soc Aanand Nagar
G.B.Road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/022-25751748/9004946988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