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Tamhane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 D, Hollyhock Cosmos Lounge Pokhran Road No 2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9167788999/022-25898750/022-757840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