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Darshan Komurlekar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C-803, Sarovar Darshan Tower Opp. Tmc Office
Panchpakhadi Thanw(W)</w:t>
            </w:r>
          </w:p>
          <w:p>
            <w:pPr/>
            <w:r>
              <w:rPr>
                <w:rStyle w:val="oneUserDefinedStyle"/>
              </w:rPr>
              <w:t xml:space="preserve">Tel. : 9833120892/9833120892/9833120892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