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Bhimrajka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G2,A14,happy vally Soc
    Tikujini wadi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/9819838821/9769419312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