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Usha Sridhar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H-90,434 ,Kedar
  Anand Nagar
Lokpuram
Thane(W)
</w:t>
            </w:r>
          </w:p>
          <w:p>
            <w:pPr/>
            <w:r>
              <w:rPr>
                <w:rStyle w:val="oneUserDefinedStyle"/>
              </w:rPr>
              <w:t xml:space="preserve">Tel. : 8879204323/9323706338/9323706358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