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Phanasgaonkar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Lodha Splendar
  Cielo A/1504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/9820052947/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