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9700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19-08-2019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2042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Sunder Korivi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B-101,Satyam Heritage
  Near Vijay Park
Mira Road(E)
Thane(W)
</w:t>
            </w:r>
          </w:p>
          <w:p>
            <w:pPr/>
            <w:r>
              <w:rPr>
                <w:rStyle w:val="oneUserDefinedStyle"/>
              </w:rPr>
              <w:t xml:space="preserve">Tel. : 9987296128/2228112512/2266735163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1170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7670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Seven Thousand Six Hundred  And Seventy 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2019-08-19T17:53:53+05:30</dcterms:created>
  <dcterms:modified xsi:type="dcterms:W3CDTF">2019-08-19T17:53:53+05:30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