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Pokar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1 505 Neelkanth Valley
  Kolshet Road
Dhokali
Thane(W)
</w:t>
            </w:r>
          </w:p>
          <w:p>
            <w:pPr/>
            <w:r>
              <w:rPr>
                <w:rStyle w:val="oneUserDefinedStyle"/>
              </w:rPr>
              <w:t xml:space="preserve">Tel. : /25894530/9867233385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7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9740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9740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1753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11493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Four Hundred  And Ninety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