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Binod Singh Alchouni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B-2/1104 Unnathi Woods
 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/9833661442/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