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Anthony John C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Devdarshan Chs - 1
     5-301,Dongti 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/9987529607/9967709469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