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 Gundale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502,Mahavir Milestone
 Near Vikas Complex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25471924/9820823876/9892287707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