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Tushar Hate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A2/203 The Rutu Estate 
 Patli pada, 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/9869443749/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