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Paradkar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704 Jupitor 1
 Cosmos Regency,Waghbil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/7738726633/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