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Karan Java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804,Tower 4
 Regency Hights,Azad nagar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/9076112266/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