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Pravin Bakare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A11/104 Rutu Enclave
 Anand nagar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/9869699880/61419040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