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Jagdish Raut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B 506 Shree Shrushti
 Ram Mandir Road,Kasarwadavli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/7738363892/7738363890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