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A-701 Apollo Lodha Paradis
 Majiwada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2225401978/9920061566/9920061646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