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Cyril Pinto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B-1202,Rustomjee Astraea
 Majiwada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/9819117609/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