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Fernandes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604,Valley Tower Annex
 Behind Central Bank,Off Khewara Circle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/9819311595/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